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8DB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Управления Федеральной нало</w:t>
      </w:r>
      <w:r w:rsidR="00C468DB">
        <w:rPr>
          <w:rFonts w:ascii="Times New Roman" w:hAnsi="Times New Roman" w:cs="Times New Roman"/>
          <w:sz w:val="28"/>
          <w:szCs w:val="28"/>
          <w:shd w:val="clear" w:color="auto" w:fill="FFFFFF"/>
        </w:rPr>
        <w:t>говой службы по Алтайскому краю</w:t>
      </w:r>
    </w:p>
    <w:p w:rsidR="00FC0990" w:rsidRPr="008F3E46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993C57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C468D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DE3839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8F3E46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8F3E46" w:rsidTr="00E3469B">
        <w:trPr>
          <w:trHeight w:val="1298"/>
        </w:trPr>
        <w:tc>
          <w:tcPr>
            <w:tcW w:w="1002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Бураков Виктор Кузьмич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30.11.2017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№01-04/492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Завидова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Зеленина Татьяна Владимировна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Орехова Марина Владимировна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Малютин Илья Александрович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23.01.2018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№01-04/026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Горенкова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Коваленко Светлана Сергеевна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Серебрякова Нина Владимировна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Типикина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Шишлакова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Алферова Людмила Дмитриевна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Демьянов Константин Владимирович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Леонтьева Елена Алексеевна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Романова Наталья Витальевна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Шлыкова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Якуб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18.06.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№02-02/370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Илясова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Куприянов Сергей Павлович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Куфтырьков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Алексеевич 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Ирина Васильевна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Аверин Константин Иванович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Запорожченко Татьяна Александровна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Панфилова Олеся Анатольевна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Русских Мария Григорьевна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Санарова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Тифлисова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Федоровна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Людмила Владимировна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815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Языкова Вера Сергеевна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Биркина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 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Найденко Ольга Павловна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Игнатенков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Илья Юрьевич 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Житник Наталия Владимировна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Кулешова Татьяна Владимировна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Ипполитов Николай Викторович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Домнина Татьяна Сергеевна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Климов Сергей Александрович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Селиванова Татьяна Владимировна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Лисина Марина Игоревна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Кузьмина Валерия Юрьевна 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10.12.2019 №02-02/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Ишутин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Александрович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Фисенко Сергей Владимирович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Кривцов Сергей Дмитриевич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Нейман Юлия Николаевна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Воробьева Елена Владимировна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13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20.06.2019 №02-02/315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Дурыманова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1756" w:type="dxa"/>
          </w:tcPr>
          <w:p w:rsidR="00F90FA6" w:rsidRPr="008F3E46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22.07.2019</w:t>
            </w:r>
          </w:p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02-02/374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Пичужкина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756" w:type="dxa"/>
          </w:tcPr>
          <w:p w:rsidR="00F90FA6" w:rsidRPr="008F3E46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22.07.2019</w:t>
            </w:r>
          </w:p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02-02/374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Кабашов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Максим Юрьевич</w:t>
            </w:r>
          </w:p>
        </w:tc>
        <w:tc>
          <w:tcPr>
            <w:tcW w:w="1756" w:type="dxa"/>
          </w:tcPr>
          <w:p w:rsidR="00F90FA6" w:rsidRPr="008F3E46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29.08.2019</w:t>
            </w:r>
          </w:p>
          <w:p w:rsidR="00F90FA6" w:rsidRPr="008F3E46" w:rsidRDefault="00F90FA6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02-02/455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Грязных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Пономарев Николай Александрович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Назарова Ольга Владимировна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Рубцова Юлия Владимировна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Лукьянова Ирина Андреевна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Борисова Светлана Викторовна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Булавина Инна Николаевна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Гараськова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Дарья Артуровна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Забродина Лариса Васильевна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Аникина Светлана Сергеевна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Беженарь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Гусарова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Зайцева Наталья Леонидовна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Заковряшина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Юрченко Ирина Михайловна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773116" w:rsidRPr="008F3E46" w:rsidTr="00E3469B">
        <w:trPr>
          <w:trHeight w:val="279"/>
        </w:trPr>
        <w:tc>
          <w:tcPr>
            <w:tcW w:w="1002" w:type="dxa"/>
          </w:tcPr>
          <w:p w:rsidR="00773116" w:rsidRPr="008F3E46" w:rsidRDefault="0077311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73116" w:rsidRPr="008F3E46" w:rsidRDefault="00773116" w:rsidP="00FB1E7C">
            <w:pPr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>Туркин Павел Викторович</w:t>
            </w:r>
          </w:p>
        </w:tc>
        <w:tc>
          <w:tcPr>
            <w:tcW w:w="1756" w:type="dxa"/>
          </w:tcPr>
          <w:p w:rsidR="00773116" w:rsidRPr="008F3E46" w:rsidRDefault="00773116" w:rsidP="00FB1E7C">
            <w:pPr>
              <w:jc w:val="both"/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73116" w:rsidRDefault="00773116" w:rsidP="00FB1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27.07.20</w:t>
            </w:r>
          </w:p>
          <w:p w:rsidR="00773116" w:rsidRPr="008F3E46" w:rsidRDefault="00773116" w:rsidP="00FB1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№02-02/415</w:t>
            </w:r>
          </w:p>
        </w:tc>
      </w:tr>
      <w:tr w:rsidR="00773116" w:rsidRPr="008F3E46" w:rsidTr="00E3469B">
        <w:trPr>
          <w:trHeight w:val="279"/>
        </w:trPr>
        <w:tc>
          <w:tcPr>
            <w:tcW w:w="1002" w:type="dxa"/>
          </w:tcPr>
          <w:p w:rsidR="00773116" w:rsidRPr="008F3E46" w:rsidRDefault="0077311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73116" w:rsidRDefault="00773116" w:rsidP="00FB1E7C">
            <w:pPr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>Потапова Юлия Николаевна</w:t>
            </w:r>
          </w:p>
        </w:tc>
        <w:tc>
          <w:tcPr>
            <w:tcW w:w="1756" w:type="dxa"/>
          </w:tcPr>
          <w:p w:rsidR="00773116" w:rsidRPr="008F3E46" w:rsidRDefault="00773116" w:rsidP="005529B6">
            <w:pPr>
              <w:jc w:val="both"/>
              <w:rPr>
                <w:rFonts w:ascii="Times New Roman&quot;" w:hAnsi="Times New Roman&quot;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&quot;" w:hAnsi="Times New Roman&quot;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73116" w:rsidRDefault="00773116" w:rsidP="00552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27.07.20</w:t>
            </w:r>
          </w:p>
          <w:p w:rsidR="00773116" w:rsidRPr="008F3E46" w:rsidRDefault="00773116" w:rsidP="00552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№02-02/415</w:t>
            </w:r>
          </w:p>
        </w:tc>
      </w:tr>
    </w:tbl>
    <w:p w:rsidR="005B3E74" w:rsidRPr="008F3E46" w:rsidRDefault="005B3E74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279D" w:rsidRPr="008F3E46" w:rsidRDefault="00E6279D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E6279D" w:rsidRPr="008F3E46" w:rsidSect="003D2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90379"/>
    <w:rsid w:val="00090DA8"/>
    <w:rsid w:val="000B4416"/>
    <w:rsid w:val="00154265"/>
    <w:rsid w:val="00162F25"/>
    <w:rsid w:val="001E7252"/>
    <w:rsid w:val="00250FD7"/>
    <w:rsid w:val="00260302"/>
    <w:rsid w:val="00281868"/>
    <w:rsid w:val="00285EE4"/>
    <w:rsid w:val="002E724E"/>
    <w:rsid w:val="003202AA"/>
    <w:rsid w:val="00355184"/>
    <w:rsid w:val="00367100"/>
    <w:rsid w:val="00375EBE"/>
    <w:rsid w:val="0037727A"/>
    <w:rsid w:val="003912FC"/>
    <w:rsid w:val="003A7BF2"/>
    <w:rsid w:val="003B51A8"/>
    <w:rsid w:val="003D2D57"/>
    <w:rsid w:val="003E3AE0"/>
    <w:rsid w:val="003F0A7F"/>
    <w:rsid w:val="003F6C28"/>
    <w:rsid w:val="00461C40"/>
    <w:rsid w:val="00482C27"/>
    <w:rsid w:val="0053693E"/>
    <w:rsid w:val="00542B25"/>
    <w:rsid w:val="005531C2"/>
    <w:rsid w:val="00597936"/>
    <w:rsid w:val="005A643F"/>
    <w:rsid w:val="005B1409"/>
    <w:rsid w:val="005B3E74"/>
    <w:rsid w:val="0060067B"/>
    <w:rsid w:val="0061058C"/>
    <w:rsid w:val="00612D35"/>
    <w:rsid w:val="00635131"/>
    <w:rsid w:val="00656CBD"/>
    <w:rsid w:val="00773116"/>
    <w:rsid w:val="007B7038"/>
    <w:rsid w:val="00812927"/>
    <w:rsid w:val="00815F37"/>
    <w:rsid w:val="00876369"/>
    <w:rsid w:val="008814FE"/>
    <w:rsid w:val="0089289C"/>
    <w:rsid w:val="0089654B"/>
    <w:rsid w:val="008A414A"/>
    <w:rsid w:val="008F3E46"/>
    <w:rsid w:val="00931801"/>
    <w:rsid w:val="00940C6D"/>
    <w:rsid w:val="00970CB8"/>
    <w:rsid w:val="00993C57"/>
    <w:rsid w:val="009E3648"/>
    <w:rsid w:val="009E4BBB"/>
    <w:rsid w:val="00A10600"/>
    <w:rsid w:val="00A13D25"/>
    <w:rsid w:val="00A247D7"/>
    <w:rsid w:val="00A90221"/>
    <w:rsid w:val="00AA087F"/>
    <w:rsid w:val="00AB6EA6"/>
    <w:rsid w:val="00AC36FF"/>
    <w:rsid w:val="00AF05C0"/>
    <w:rsid w:val="00AF4B3D"/>
    <w:rsid w:val="00B001B4"/>
    <w:rsid w:val="00B107D5"/>
    <w:rsid w:val="00B459BC"/>
    <w:rsid w:val="00B84F32"/>
    <w:rsid w:val="00BC6F8C"/>
    <w:rsid w:val="00BD1694"/>
    <w:rsid w:val="00C44CD5"/>
    <w:rsid w:val="00C468DB"/>
    <w:rsid w:val="00C75F98"/>
    <w:rsid w:val="00CA18E6"/>
    <w:rsid w:val="00D25BF1"/>
    <w:rsid w:val="00D30933"/>
    <w:rsid w:val="00D46C72"/>
    <w:rsid w:val="00D877FC"/>
    <w:rsid w:val="00DE3839"/>
    <w:rsid w:val="00E067BB"/>
    <w:rsid w:val="00E3469B"/>
    <w:rsid w:val="00E407FA"/>
    <w:rsid w:val="00E6279D"/>
    <w:rsid w:val="00EB40FC"/>
    <w:rsid w:val="00EB50BA"/>
    <w:rsid w:val="00EB7F44"/>
    <w:rsid w:val="00EC5AFE"/>
    <w:rsid w:val="00EE19EF"/>
    <w:rsid w:val="00EF4738"/>
    <w:rsid w:val="00F73D38"/>
    <w:rsid w:val="00F90FA6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06459-81B1-4CBD-9F55-54C2E4DEC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2020-02-26T02:22:00Z</cp:lastPrinted>
  <dcterms:created xsi:type="dcterms:W3CDTF">2020-07-31T07:16:00Z</dcterms:created>
  <dcterms:modified xsi:type="dcterms:W3CDTF">2020-07-31T07:16:00Z</dcterms:modified>
</cp:coreProperties>
</file>